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hAnsi="Arial" w:cs="Arial"/>
          <w:color w:val="000000" w:themeColor="text1"/>
          <w:sz w:val="18"/>
          <w:szCs w:val="18"/>
        </w:rPr>
        <w:id w:val="1003094709"/>
        <w:docPartObj>
          <w:docPartGallery w:val="Cover Pages"/>
          <w:docPartUnique/>
        </w:docPartObj>
      </w:sdtPr>
      <w:sdtEndPr>
        <w:rPr>
          <w:noProof/>
          <w:lang w:eastAsia="es-MX"/>
        </w:rPr>
      </w:sdtEndPr>
      <w:sdtContent>
        <w:p w14:paraId="04962EE6" w14:textId="0DD9E9D9" w:rsidR="000F2375" w:rsidRPr="00F901F6" w:rsidRDefault="00164539">
          <w:pPr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F901F6">
            <w:rPr>
              <w:rFonts w:ascii="Arial" w:hAnsi="Arial" w:cs="Arial"/>
              <w:noProof/>
              <w:color w:val="000000" w:themeColor="text1"/>
              <w:sz w:val="18"/>
              <w:szCs w:val="18"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598594D9" wp14:editId="3C764DB3">
                <wp:simplePos x="0" y="0"/>
                <wp:positionH relativeFrom="margin">
                  <wp:align>center</wp:align>
                </wp:positionH>
                <wp:positionV relativeFrom="paragraph">
                  <wp:posOffset>-828675</wp:posOffset>
                </wp:positionV>
                <wp:extent cx="8124825" cy="8124825"/>
                <wp:effectExtent l="0" t="0" r="9525" b="952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4825" cy="812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2018A48" w14:textId="714DBBE9" w:rsidR="000F2375" w:rsidRPr="00F901F6" w:rsidRDefault="000F2375">
          <w:pPr>
            <w:rPr>
              <w:rFonts w:ascii="Arial" w:hAnsi="Arial" w:cs="Arial"/>
              <w:noProof/>
              <w:color w:val="000000" w:themeColor="text1"/>
              <w:sz w:val="18"/>
              <w:szCs w:val="18"/>
              <w:lang w:eastAsia="es-MX"/>
            </w:rPr>
          </w:pPr>
          <w:r w:rsidRPr="00F901F6">
            <w:rPr>
              <w:rFonts w:ascii="Arial" w:hAnsi="Arial" w:cs="Arial"/>
              <w:noProof/>
              <w:color w:val="000000" w:themeColor="text1"/>
              <w:sz w:val="18"/>
              <w:szCs w:val="18"/>
              <w:lang w:eastAsia="es-MX"/>
            </w:rPr>
            <w:br w:type="page"/>
          </w:r>
        </w:p>
      </w:sdtContent>
    </w:sdt>
    <w:p w14:paraId="4793D38F" w14:textId="77777777" w:rsidR="00F95BA3" w:rsidRDefault="00F95BA3" w:rsidP="00F95BA3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r>
        <w:rPr>
          <w:color w:val="000000" w:themeColor="text1"/>
          <w:sz w:val="220"/>
        </w:rPr>
        <w:lastRenderedPageBreak/>
        <w:t>ACTUALIZANDO</w:t>
      </w:r>
    </w:p>
    <w:p w14:paraId="4ED4B5B2" w14:textId="77777777" w:rsidR="00582107" w:rsidRPr="00582107" w:rsidRDefault="00582107" w:rsidP="0058210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bookmarkStart w:id="0" w:name="_GoBack"/>
      <w:bookmarkEnd w:id="0"/>
      <w:r w:rsidRPr="00582107">
        <w:rPr>
          <w:rFonts w:ascii="Arial" w:hAnsi="Arial" w:cs="Arial"/>
          <w:b/>
          <w:color w:val="000000" w:themeColor="text1"/>
          <w:sz w:val="48"/>
          <w:szCs w:val="48"/>
        </w:rPr>
        <w:t>Visita</w:t>
      </w:r>
    </w:p>
    <w:p w14:paraId="514B5DAE" w14:textId="77777777" w:rsidR="00582107" w:rsidRPr="00582107" w:rsidRDefault="00582107" w:rsidP="0058210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</w:p>
    <w:p w14:paraId="5355CB41" w14:textId="77777777" w:rsidR="00582107" w:rsidRPr="00582107" w:rsidRDefault="00582107" w:rsidP="0058210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582107">
        <w:rPr>
          <w:rFonts w:ascii="Arial" w:hAnsi="Arial" w:cs="Arial"/>
          <w:b/>
          <w:color w:val="000000" w:themeColor="text1"/>
          <w:sz w:val="48"/>
          <w:szCs w:val="48"/>
        </w:rPr>
        <w:t>Channelkids.com</w:t>
      </w:r>
    </w:p>
    <w:p w14:paraId="1D635DCC" w14:textId="77777777" w:rsidR="00582107" w:rsidRPr="00582107" w:rsidRDefault="00582107" w:rsidP="0058210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</w:p>
    <w:p w14:paraId="08122524" w14:textId="77777777" w:rsidR="00582107" w:rsidRPr="00582107" w:rsidRDefault="00582107" w:rsidP="0058210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582107">
        <w:rPr>
          <w:rFonts w:ascii="Arial" w:hAnsi="Arial" w:cs="Arial"/>
          <w:b/>
          <w:color w:val="000000" w:themeColor="text1"/>
          <w:sz w:val="48"/>
          <w:szCs w:val="48"/>
        </w:rPr>
        <w:t>Subimos las planeaciones</w:t>
      </w:r>
    </w:p>
    <w:p w14:paraId="3B279B3D" w14:textId="77777777" w:rsidR="00582107" w:rsidRPr="00582107" w:rsidRDefault="00582107" w:rsidP="0058210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</w:p>
    <w:p w14:paraId="44F87CC9" w14:textId="77777777" w:rsidR="00582107" w:rsidRDefault="00582107" w:rsidP="0058210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582107">
        <w:rPr>
          <w:rFonts w:ascii="Arial" w:hAnsi="Arial" w:cs="Arial"/>
          <w:b/>
          <w:color w:val="000000" w:themeColor="text1"/>
          <w:sz w:val="48"/>
          <w:szCs w:val="48"/>
        </w:rPr>
        <w:t>todos los martes</w:t>
      </w:r>
    </w:p>
    <w:p w14:paraId="656EEDD7" w14:textId="4C8AC3EB" w:rsidR="000F2375" w:rsidRPr="00582107" w:rsidRDefault="00582107" w:rsidP="0058210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>
        <w:rPr>
          <w:rFonts w:ascii="Arial" w:hAnsi="Arial" w:cs="Arial"/>
          <w:b/>
          <w:noProof/>
          <w:color w:val="000000" w:themeColor="text1"/>
          <w:sz w:val="48"/>
          <w:szCs w:val="48"/>
          <w:lang w:eastAsia="es-MX"/>
        </w:rPr>
        <w:lastRenderedPageBreak/>
        <w:drawing>
          <wp:inline distT="0" distB="0" distL="0" distR="0" wp14:anchorId="487A5E2B" wp14:editId="6E1F9457">
            <wp:extent cx="5334000" cy="32385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2375" w:rsidRPr="00582107" w:rsidSect="00F95BA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3308D"/>
    <w:multiLevelType w:val="hybridMultilevel"/>
    <w:tmpl w:val="2BF0E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03632"/>
    <w:multiLevelType w:val="hybridMultilevel"/>
    <w:tmpl w:val="5420B898"/>
    <w:lvl w:ilvl="0" w:tplc="947A9E4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D7E88"/>
    <w:multiLevelType w:val="hybridMultilevel"/>
    <w:tmpl w:val="F766B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00DA0"/>
    <w:multiLevelType w:val="hybridMultilevel"/>
    <w:tmpl w:val="B0B6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E0FA8"/>
    <w:multiLevelType w:val="hybridMultilevel"/>
    <w:tmpl w:val="5BEAB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A301E"/>
    <w:multiLevelType w:val="hybridMultilevel"/>
    <w:tmpl w:val="27789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0E42FA"/>
    <w:rsid w:val="000E4424"/>
    <w:rsid w:val="000F2375"/>
    <w:rsid w:val="000F2ECB"/>
    <w:rsid w:val="00100975"/>
    <w:rsid w:val="00104B18"/>
    <w:rsid w:val="00143BC6"/>
    <w:rsid w:val="00164539"/>
    <w:rsid w:val="00180B54"/>
    <w:rsid w:val="001A1574"/>
    <w:rsid w:val="001C7236"/>
    <w:rsid w:val="001E708A"/>
    <w:rsid w:val="002006AC"/>
    <w:rsid w:val="00210AFA"/>
    <w:rsid w:val="002562B0"/>
    <w:rsid w:val="002A27C4"/>
    <w:rsid w:val="002B3320"/>
    <w:rsid w:val="002C2091"/>
    <w:rsid w:val="002E52D3"/>
    <w:rsid w:val="0031150E"/>
    <w:rsid w:val="003274F0"/>
    <w:rsid w:val="00335725"/>
    <w:rsid w:val="00337DB5"/>
    <w:rsid w:val="00362915"/>
    <w:rsid w:val="0039333B"/>
    <w:rsid w:val="003C0912"/>
    <w:rsid w:val="00404C61"/>
    <w:rsid w:val="004160A0"/>
    <w:rsid w:val="00420600"/>
    <w:rsid w:val="00420C91"/>
    <w:rsid w:val="00451897"/>
    <w:rsid w:val="00452DB2"/>
    <w:rsid w:val="004A2A14"/>
    <w:rsid w:val="004B6D0E"/>
    <w:rsid w:val="004D1926"/>
    <w:rsid w:val="00543A9F"/>
    <w:rsid w:val="00550617"/>
    <w:rsid w:val="00581104"/>
    <w:rsid w:val="00582107"/>
    <w:rsid w:val="00584A5C"/>
    <w:rsid w:val="00591340"/>
    <w:rsid w:val="005E04F5"/>
    <w:rsid w:val="005F1ADA"/>
    <w:rsid w:val="00602E47"/>
    <w:rsid w:val="00646CDC"/>
    <w:rsid w:val="00652FA7"/>
    <w:rsid w:val="00656877"/>
    <w:rsid w:val="00687913"/>
    <w:rsid w:val="006A013A"/>
    <w:rsid w:val="006B304A"/>
    <w:rsid w:val="00723B24"/>
    <w:rsid w:val="0073317A"/>
    <w:rsid w:val="007502D8"/>
    <w:rsid w:val="007C7477"/>
    <w:rsid w:val="007D781E"/>
    <w:rsid w:val="00814208"/>
    <w:rsid w:val="00831F0B"/>
    <w:rsid w:val="00852619"/>
    <w:rsid w:val="00857F9D"/>
    <w:rsid w:val="00892F4C"/>
    <w:rsid w:val="008C56F4"/>
    <w:rsid w:val="009038E0"/>
    <w:rsid w:val="009231E7"/>
    <w:rsid w:val="009342E4"/>
    <w:rsid w:val="00950C98"/>
    <w:rsid w:val="00961637"/>
    <w:rsid w:val="009C512B"/>
    <w:rsid w:val="00A33004"/>
    <w:rsid w:val="00A80291"/>
    <w:rsid w:val="00A8592F"/>
    <w:rsid w:val="00AB0427"/>
    <w:rsid w:val="00AD4CE2"/>
    <w:rsid w:val="00AF3756"/>
    <w:rsid w:val="00B24C7D"/>
    <w:rsid w:val="00B94F2C"/>
    <w:rsid w:val="00BB4A55"/>
    <w:rsid w:val="00BF467B"/>
    <w:rsid w:val="00C0393C"/>
    <w:rsid w:val="00C12B9B"/>
    <w:rsid w:val="00C55DDB"/>
    <w:rsid w:val="00C779DD"/>
    <w:rsid w:val="00C914C8"/>
    <w:rsid w:val="00D10D9A"/>
    <w:rsid w:val="00D32C78"/>
    <w:rsid w:val="00DA2B67"/>
    <w:rsid w:val="00E1104D"/>
    <w:rsid w:val="00E41779"/>
    <w:rsid w:val="00E624D2"/>
    <w:rsid w:val="00E71B1E"/>
    <w:rsid w:val="00E766A3"/>
    <w:rsid w:val="00E80B08"/>
    <w:rsid w:val="00EC247E"/>
    <w:rsid w:val="00F101A4"/>
    <w:rsid w:val="00F35165"/>
    <w:rsid w:val="00F52B13"/>
    <w:rsid w:val="00F56935"/>
    <w:rsid w:val="00F56DB8"/>
    <w:rsid w:val="00F749A0"/>
    <w:rsid w:val="00F87D14"/>
    <w:rsid w:val="00F901F6"/>
    <w:rsid w:val="00F91126"/>
    <w:rsid w:val="00F93059"/>
    <w:rsid w:val="00F95BA3"/>
    <w:rsid w:val="00FA35EE"/>
    <w:rsid w:val="00FE0161"/>
    <w:rsid w:val="00FE6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4A950"/>
  <w15:docId w15:val="{3D86FFAA-010F-470C-B271-58FD04CD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rFonts w:eastAsia="MS Mincho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81E"/>
    <w:rPr>
      <w:rFonts w:ascii="Tahoma" w:eastAsia="MS Mincho" w:hAnsi="Tahoma" w:cs="Tahoma"/>
      <w:sz w:val="16"/>
      <w:szCs w:val="16"/>
      <w:lang w:val="es-MX"/>
    </w:rPr>
  </w:style>
  <w:style w:type="table" w:styleId="Listamedia2-nfasis6">
    <w:name w:val="Medium List 2 Accent 6"/>
    <w:basedOn w:val="Tablanormal"/>
    <w:uiPriority w:val="66"/>
    <w:rsid w:val="00A330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Shading1">
    <w:name w:val="Light Shading1"/>
    <w:basedOn w:val="Tablanormal"/>
    <w:uiPriority w:val="60"/>
    <w:rsid w:val="002C20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5">
    <w:name w:val="Light Shading Accent 5"/>
    <w:basedOn w:val="Tablanormal"/>
    <w:uiPriority w:val="60"/>
    <w:rsid w:val="002C20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2C20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2C2091"/>
    <w:rPr>
      <w:color w:val="808080"/>
    </w:rPr>
  </w:style>
  <w:style w:type="table" w:styleId="Listamedia1-nfasis6">
    <w:name w:val="Medium List 1 Accent 6"/>
    <w:basedOn w:val="Tablanormal"/>
    <w:uiPriority w:val="65"/>
    <w:rsid w:val="005811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ombreadomedio1-nfasis6">
    <w:name w:val="Medium Shading 1 Accent 6"/>
    <w:basedOn w:val="Tablanormal"/>
    <w:uiPriority w:val="63"/>
    <w:rsid w:val="0058110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6">
    <w:name w:val="Medium Grid 2 Accent 6"/>
    <w:basedOn w:val="Tablanormal"/>
    <w:uiPriority w:val="68"/>
    <w:rsid w:val="005811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detablaclara">
    <w:name w:val="Grid Table Light"/>
    <w:basedOn w:val="Tablanormal"/>
    <w:uiPriority w:val="40"/>
    <w:rsid w:val="000F237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nespaciado">
    <w:name w:val="No Spacing"/>
    <w:link w:val="SinespaciadoCar"/>
    <w:uiPriority w:val="1"/>
    <w:qFormat/>
    <w:rsid w:val="000F2375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F2375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7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8</cp:revision>
  <cp:lastPrinted>2014-09-12T05:30:00Z</cp:lastPrinted>
  <dcterms:created xsi:type="dcterms:W3CDTF">2015-06-04T17:56:00Z</dcterms:created>
  <dcterms:modified xsi:type="dcterms:W3CDTF">2022-11-08T14:23:00Z</dcterms:modified>
</cp:coreProperties>
</file>